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2F088" w14:textId="77777777" w:rsidR="009D0540" w:rsidRDefault="009D0540" w:rsidP="009D0540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Registrant 1</w:t>
      </w:r>
    </w:p>
    <w:p w14:paraId="58D25F1C" w14:textId="77777777" w:rsidR="009D0540" w:rsidRDefault="009D0540" w:rsidP="009D05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______________________________________ Date of birth: ___________</w:t>
      </w:r>
      <w:r>
        <w:rPr>
          <w:rFonts w:cstheme="minorHAnsi"/>
          <w:sz w:val="28"/>
          <w:szCs w:val="28"/>
        </w:rPr>
        <w:tab/>
      </w:r>
    </w:p>
    <w:p w14:paraId="19978D84" w14:textId="77777777" w:rsidR="009D0540" w:rsidRDefault="009D0540" w:rsidP="009D05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___________________________________________________________</w:t>
      </w:r>
    </w:p>
    <w:p w14:paraId="661CBA59" w14:textId="77777777" w:rsidR="009D0540" w:rsidRDefault="009D0540" w:rsidP="009D054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 Phone #: ______________ Text OK? Y/N    Email: _______________________</w:t>
      </w:r>
    </w:p>
    <w:p w14:paraId="79F2BAF2" w14:textId="77777777" w:rsidR="00ED6026" w:rsidRDefault="00ED6026" w:rsidP="009D0540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Program Choices: </w:t>
      </w:r>
    </w:p>
    <w:p w14:paraId="4020C9C4" w14:textId="0AAAF30B" w:rsidR="00ED6026" w:rsidRDefault="00ED6026" w:rsidP="009D0540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ED6026">
        <w:rPr>
          <w:rFonts w:cstheme="minorHAnsi"/>
          <w:sz w:val="28"/>
          <w:szCs w:val="28"/>
        </w:rPr>
        <w:t>______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D6026">
        <w:rPr>
          <w:rFonts w:cstheme="minorHAnsi"/>
          <w:sz w:val="24"/>
          <w:szCs w:val="24"/>
        </w:rPr>
        <w:t xml:space="preserve">$15 Unlimited Fall Programs </w:t>
      </w:r>
      <w:r w:rsidRPr="00ED6026">
        <w:rPr>
          <w:rFonts w:cstheme="minorHAnsi"/>
          <w:sz w:val="20"/>
          <w:szCs w:val="20"/>
        </w:rPr>
        <w:t>(choose below) Please onl</w:t>
      </w:r>
      <w:r>
        <w:rPr>
          <w:rFonts w:cstheme="minorHAnsi"/>
          <w:sz w:val="20"/>
          <w:szCs w:val="20"/>
        </w:rPr>
        <w:t>y</w:t>
      </w:r>
      <w:r w:rsidRPr="00ED6026">
        <w:rPr>
          <w:rFonts w:cstheme="minorHAnsi"/>
          <w:sz w:val="20"/>
          <w:szCs w:val="20"/>
        </w:rPr>
        <w:t xml:space="preserve"> choose programs you are likely to attend.</w:t>
      </w:r>
    </w:p>
    <w:p w14:paraId="1164D1D4" w14:textId="74E2DDB2" w:rsidR="00ED6026" w:rsidRPr="00ED6026" w:rsidRDefault="00ED6026" w:rsidP="009D0540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   $20   Membership fee (</w:t>
      </w:r>
      <w:r w:rsidRPr="00ED6026">
        <w:rPr>
          <w:rFonts w:cstheme="minorHAnsi"/>
          <w:sz w:val="20"/>
          <w:szCs w:val="20"/>
          <w:u w:val="single"/>
        </w:rPr>
        <w:t xml:space="preserve">only </w:t>
      </w:r>
      <w:r>
        <w:rPr>
          <w:rFonts w:cstheme="minorHAnsi"/>
          <w:sz w:val="20"/>
          <w:szCs w:val="20"/>
        </w:rPr>
        <w:t xml:space="preserve">if you are a </w:t>
      </w:r>
      <w:r w:rsidRPr="00ED6026">
        <w:rPr>
          <w:rFonts w:cstheme="minorHAnsi"/>
          <w:sz w:val="20"/>
          <w:szCs w:val="20"/>
          <w:u w:val="single"/>
        </w:rPr>
        <w:t xml:space="preserve">new </w:t>
      </w:r>
      <w:r>
        <w:rPr>
          <w:rFonts w:cstheme="minorHAnsi"/>
          <w:sz w:val="20"/>
          <w:szCs w:val="20"/>
        </w:rPr>
        <w:t>member and did not pay the fee in the fall)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680"/>
        <w:gridCol w:w="3800"/>
        <w:gridCol w:w="640"/>
        <w:gridCol w:w="4660"/>
      </w:tblGrid>
      <w:tr w:rsidR="0047401F" w:rsidRPr="0047401F" w14:paraId="083B20EE" w14:textId="77777777" w:rsidTr="0047401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AC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79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Cycling Across America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995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3C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Fraud Watch</w:t>
            </w:r>
          </w:p>
        </w:tc>
      </w:tr>
      <w:tr w:rsidR="0047401F" w:rsidRPr="0047401F" w14:paraId="47160207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C8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FD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Costa 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7A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23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Indonesia</w:t>
            </w:r>
          </w:p>
        </w:tc>
      </w:tr>
      <w:tr w:rsidR="0047401F" w:rsidRPr="0047401F" w14:paraId="1A418492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9E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0DA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Composting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BF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74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Honor Quilts</w:t>
            </w:r>
          </w:p>
        </w:tc>
      </w:tr>
      <w:tr w:rsidR="0047401F" w:rsidRPr="0047401F" w14:paraId="39A0F3A5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98F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52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 Tech in Hearing Aids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07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2CA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Rufus Malbone</w:t>
            </w:r>
          </w:p>
        </w:tc>
      </w:tr>
      <w:tr w:rsidR="0047401F" w:rsidRPr="0047401F" w14:paraId="33307F9C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69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F1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History in Quilt Patterns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764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AD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Gravity Hill</w:t>
            </w:r>
          </w:p>
        </w:tc>
      </w:tr>
      <w:tr w:rsidR="0047401F" w:rsidRPr="0047401F" w14:paraId="4594B95F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28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399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USS Nautilus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66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4B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Financial Updates</w:t>
            </w:r>
          </w:p>
        </w:tc>
      </w:tr>
      <w:tr w:rsidR="0047401F" w:rsidRPr="0047401F" w14:paraId="5468295D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E0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46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Middle College Tour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7F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05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Alzheimer's Disease</w:t>
            </w:r>
          </w:p>
        </w:tc>
      </w:tr>
      <w:tr w:rsidR="0047401F" w:rsidRPr="0047401F" w14:paraId="5CD7234D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3D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8B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Poetry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BCD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2E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Beavers</w:t>
            </w:r>
          </w:p>
        </w:tc>
      </w:tr>
      <w:tr w:rsidR="0047401F" w:rsidRPr="0047401F" w14:paraId="085407E5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A5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47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Hungarian Heritage &amp; Culture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98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BA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Magic of Finland</w:t>
            </w:r>
          </w:p>
        </w:tc>
      </w:tr>
      <w:tr w:rsidR="0047401F" w:rsidRPr="0047401F" w14:paraId="6B6B42A5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134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68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Magnificnet Mekong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38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16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Antiques &amp; Collectibles</w:t>
            </w:r>
          </w:p>
        </w:tc>
      </w:tr>
      <w:tr w:rsidR="0047401F" w:rsidRPr="0047401F" w14:paraId="4B641210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28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40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History of Photography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53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DC1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Pres. Nixon &amp; Middle Amer. Comm.</w:t>
            </w:r>
          </w:p>
        </w:tc>
      </w:tr>
      <w:tr w:rsidR="0047401F" w:rsidRPr="0047401F" w14:paraId="08EAD8FE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E8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94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Art Dept. Tour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37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C6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Revitalizing Roseland Park</w:t>
            </w:r>
          </w:p>
        </w:tc>
      </w:tr>
      <w:tr w:rsidR="0047401F" w:rsidRPr="0047401F" w14:paraId="4875CBDC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38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4A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Letters to Uncle 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6A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00C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Coyotes</w:t>
            </w:r>
          </w:p>
        </w:tc>
      </w:tr>
      <w:tr w:rsidR="0047401F" w:rsidRPr="0047401F" w14:paraId="7E4AA534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60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D0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Teaching in China &amp; Egypt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69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A6A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23739AC" w14:textId="5E1420D1" w:rsidR="00ED6026" w:rsidRDefault="00ED6026" w:rsidP="009D054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24CF3ED2" w14:textId="39E959C2" w:rsidR="00ED6026" w:rsidRDefault="00ED6026" w:rsidP="009D054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amount due:    $___________</w:t>
      </w:r>
    </w:p>
    <w:p w14:paraId="21EC2037" w14:textId="38D0DE68" w:rsidR="0040026C" w:rsidRDefault="0040026C" w:rsidP="009D054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checks payable to: CT State—Quinebaug Valley</w:t>
      </w:r>
    </w:p>
    <w:p w14:paraId="2ABE54BB" w14:textId="1663B580" w:rsidR="009D0540" w:rsidRDefault="00ED6026" w:rsidP="009D054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</w:t>
      </w:r>
      <w:r w:rsidR="009D0540">
        <w:rPr>
          <w:rFonts w:cstheme="minorHAnsi"/>
          <w:sz w:val="24"/>
          <w:szCs w:val="24"/>
        </w:rPr>
        <w:t xml:space="preserve"> the completed</w:t>
      </w:r>
      <w:r>
        <w:rPr>
          <w:rFonts w:cstheme="minorHAnsi"/>
          <w:sz w:val="24"/>
          <w:szCs w:val="24"/>
        </w:rPr>
        <w:t xml:space="preserve"> </w:t>
      </w:r>
      <w:r w:rsidR="009D0540">
        <w:rPr>
          <w:rFonts w:cstheme="minorHAnsi"/>
          <w:sz w:val="24"/>
          <w:szCs w:val="24"/>
        </w:rPr>
        <w:t xml:space="preserve">form </w:t>
      </w:r>
      <w:r>
        <w:rPr>
          <w:rFonts w:cstheme="minorHAnsi"/>
          <w:sz w:val="24"/>
          <w:szCs w:val="24"/>
        </w:rPr>
        <w:t xml:space="preserve">with payment </w:t>
      </w:r>
      <w:r w:rsidR="009D0540">
        <w:rPr>
          <w:rFonts w:cstheme="minorHAnsi"/>
          <w:sz w:val="24"/>
          <w:szCs w:val="24"/>
        </w:rPr>
        <w:t xml:space="preserve">to: </w:t>
      </w:r>
    </w:p>
    <w:p w14:paraId="460DBD15" w14:textId="54ECA3C6" w:rsidR="009D0540" w:rsidRDefault="009D0540" w:rsidP="009D054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 State-Quinebaug Valley</w:t>
      </w:r>
      <w:r w:rsidR="00EB5E7B">
        <w:rPr>
          <w:rFonts w:cstheme="minorHAnsi"/>
          <w:sz w:val="24"/>
          <w:szCs w:val="24"/>
        </w:rPr>
        <w:t>/LIR</w:t>
      </w:r>
      <w:r>
        <w:rPr>
          <w:rFonts w:cstheme="minorHAnsi"/>
          <w:sz w:val="24"/>
          <w:szCs w:val="24"/>
        </w:rPr>
        <w:t>, c/o Jen Green, 742 Upper Maple St, Danielson, CT 06239</w:t>
      </w:r>
    </w:p>
    <w:p w14:paraId="181B998F" w14:textId="77777777" w:rsidR="009D0540" w:rsidRDefault="009D0540" w:rsidP="009D0540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For Office Use Only</w:t>
      </w:r>
    </w:p>
    <w:p w14:paraId="398D84A7" w14:textId="1553B85A" w:rsidR="00ED6026" w:rsidRPr="0047401F" w:rsidRDefault="009D0540" w:rsidP="004740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BANNER ID: @____________________ Registered by: _______ Date: ______</w:t>
      </w:r>
    </w:p>
    <w:p w14:paraId="6507AF17" w14:textId="77777777" w:rsidR="0047401F" w:rsidRDefault="0047401F" w:rsidP="009D0540">
      <w:pPr>
        <w:jc w:val="center"/>
        <w:rPr>
          <w:rFonts w:cstheme="minorHAnsi"/>
          <w:sz w:val="32"/>
          <w:szCs w:val="32"/>
          <w:u w:val="single"/>
        </w:rPr>
      </w:pPr>
    </w:p>
    <w:p w14:paraId="54EAEDBE" w14:textId="10B0ADC9" w:rsidR="009D0540" w:rsidRDefault="009D0540" w:rsidP="009D0540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lastRenderedPageBreak/>
        <w:t>Registrant 2</w:t>
      </w:r>
    </w:p>
    <w:p w14:paraId="27C9A3AC" w14:textId="77777777" w:rsidR="008D61AB" w:rsidRDefault="008D61AB" w:rsidP="008D6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______________________________________ Date of birth: ___________</w:t>
      </w:r>
      <w:r>
        <w:rPr>
          <w:rFonts w:cstheme="minorHAnsi"/>
          <w:sz w:val="28"/>
          <w:szCs w:val="28"/>
        </w:rPr>
        <w:tab/>
      </w:r>
    </w:p>
    <w:p w14:paraId="7D98D5BF" w14:textId="77777777" w:rsidR="008D61AB" w:rsidRDefault="008D61AB" w:rsidP="008D6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___________________________________________________________</w:t>
      </w:r>
    </w:p>
    <w:p w14:paraId="6B4CFF8A" w14:textId="77777777" w:rsidR="008D61AB" w:rsidRDefault="008D61AB" w:rsidP="008D61A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 Phone #: ______________ Text OK? Y/N    Email: _______________________</w:t>
      </w:r>
    </w:p>
    <w:p w14:paraId="03F4346B" w14:textId="77777777" w:rsidR="008D61AB" w:rsidRDefault="008D61AB" w:rsidP="008D61AB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Program Choices: </w:t>
      </w:r>
    </w:p>
    <w:p w14:paraId="4A8B93E9" w14:textId="77777777" w:rsidR="008D61AB" w:rsidRDefault="008D61AB" w:rsidP="008D61AB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ED6026">
        <w:rPr>
          <w:rFonts w:cstheme="minorHAnsi"/>
          <w:sz w:val="28"/>
          <w:szCs w:val="28"/>
        </w:rPr>
        <w:t>______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D6026">
        <w:rPr>
          <w:rFonts w:cstheme="minorHAnsi"/>
          <w:sz w:val="24"/>
          <w:szCs w:val="24"/>
        </w:rPr>
        <w:t xml:space="preserve">$15 Unlimited Fall Programs </w:t>
      </w:r>
      <w:r w:rsidRPr="00ED6026">
        <w:rPr>
          <w:rFonts w:cstheme="minorHAnsi"/>
          <w:sz w:val="20"/>
          <w:szCs w:val="20"/>
        </w:rPr>
        <w:t>(choose below) Please onl</w:t>
      </w:r>
      <w:r>
        <w:rPr>
          <w:rFonts w:cstheme="minorHAnsi"/>
          <w:sz w:val="20"/>
          <w:szCs w:val="20"/>
        </w:rPr>
        <w:t>y</w:t>
      </w:r>
      <w:r w:rsidRPr="00ED6026">
        <w:rPr>
          <w:rFonts w:cstheme="minorHAnsi"/>
          <w:sz w:val="20"/>
          <w:szCs w:val="20"/>
        </w:rPr>
        <w:t xml:space="preserve"> choose programs you are likely to attend.</w:t>
      </w:r>
    </w:p>
    <w:p w14:paraId="67B61D78" w14:textId="328CE137" w:rsidR="008D61AB" w:rsidRPr="008D61AB" w:rsidRDefault="008D61AB" w:rsidP="008D61AB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________ </w:t>
      </w:r>
      <w:r w:rsidRPr="008D61AB">
        <w:rPr>
          <w:rFonts w:cstheme="minorHAnsi"/>
          <w:sz w:val="24"/>
          <w:szCs w:val="24"/>
        </w:rPr>
        <w:t xml:space="preserve">$20   </w:t>
      </w:r>
      <w:r w:rsidRPr="008D61AB">
        <w:rPr>
          <w:rFonts w:cstheme="minorHAnsi"/>
        </w:rPr>
        <w:t>Membership fee (</w:t>
      </w:r>
      <w:r w:rsidRPr="0040026C">
        <w:rPr>
          <w:rFonts w:cstheme="minorHAnsi"/>
          <w:u w:val="single"/>
        </w:rPr>
        <w:t>only</w:t>
      </w:r>
      <w:r w:rsidRPr="008D61AB">
        <w:rPr>
          <w:rFonts w:cstheme="minorHAnsi"/>
        </w:rPr>
        <w:t xml:space="preserve"> if you are a </w:t>
      </w:r>
      <w:r w:rsidRPr="0040026C">
        <w:rPr>
          <w:rFonts w:cstheme="minorHAnsi"/>
          <w:u w:val="single"/>
        </w:rPr>
        <w:t xml:space="preserve">new </w:t>
      </w:r>
      <w:r w:rsidRPr="008D61AB">
        <w:rPr>
          <w:rFonts w:cstheme="minorHAnsi"/>
        </w:rPr>
        <w:t>member and did not pay the fee in the fall)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680"/>
        <w:gridCol w:w="3800"/>
        <w:gridCol w:w="640"/>
        <w:gridCol w:w="4660"/>
      </w:tblGrid>
      <w:tr w:rsidR="0047401F" w:rsidRPr="0047401F" w14:paraId="5999F810" w14:textId="77777777" w:rsidTr="0047401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D1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7D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Cycling Across America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0A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9E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Fraud Watch</w:t>
            </w:r>
          </w:p>
        </w:tc>
      </w:tr>
      <w:tr w:rsidR="0047401F" w:rsidRPr="0047401F" w14:paraId="2B4E84D4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56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FF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Costa 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09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15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Indonesia</w:t>
            </w:r>
          </w:p>
        </w:tc>
      </w:tr>
      <w:tr w:rsidR="0047401F" w:rsidRPr="0047401F" w14:paraId="655C3B44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CE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32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Composting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7E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65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Honor Quilts</w:t>
            </w:r>
          </w:p>
        </w:tc>
      </w:tr>
      <w:tr w:rsidR="0047401F" w:rsidRPr="0047401F" w14:paraId="16E1B73D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A5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9C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 Tech in Hearing Aids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6C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58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Rufus Malbone</w:t>
            </w:r>
          </w:p>
        </w:tc>
      </w:tr>
      <w:tr w:rsidR="0047401F" w:rsidRPr="0047401F" w14:paraId="00EF814D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EC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84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History in Quilt Patterns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CE4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CC5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Gravity Hill</w:t>
            </w:r>
          </w:p>
        </w:tc>
      </w:tr>
      <w:tr w:rsidR="0047401F" w:rsidRPr="0047401F" w14:paraId="79F13FEB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F21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2FA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USS Nautilus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E4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52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Financial Updates</w:t>
            </w:r>
          </w:p>
        </w:tc>
      </w:tr>
      <w:tr w:rsidR="0047401F" w:rsidRPr="0047401F" w14:paraId="3657349C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50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4B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Middle College Tour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54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D35C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Alzheimer's Disease</w:t>
            </w:r>
          </w:p>
        </w:tc>
      </w:tr>
      <w:tr w:rsidR="0047401F" w:rsidRPr="0047401F" w14:paraId="07CD6113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36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814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Poetry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C4F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2C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Beavers</w:t>
            </w:r>
          </w:p>
        </w:tc>
      </w:tr>
      <w:tr w:rsidR="0047401F" w:rsidRPr="0047401F" w14:paraId="2C05486F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C2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B2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Hungarian Heritage &amp; Culture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511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9D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Magic of Finland</w:t>
            </w:r>
          </w:p>
        </w:tc>
      </w:tr>
      <w:tr w:rsidR="0047401F" w:rsidRPr="0047401F" w14:paraId="421E928E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B8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1FC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Magnificnet Mekong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26D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91B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Antiques &amp; Collectibles</w:t>
            </w:r>
          </w:p>
        </w:tc>
      </w:tr>
      <w:tr w:rsidR="0047401F" w:rsidRPr="0047401F" w14:paraId="44F2CECA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1F2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B04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History of Photography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AF1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E5E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Pres. Nixon &amp; Middle Amer. Comm.</w:t>
            </w:r>
          </w:p>
        </w:tc>
      </w:tr>
      <w:tr w:rsidR="0047401F" w:rsidRPr="0047401F" w14:paraId="7AE59E34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F1C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35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Art Dept. Tour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4A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47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Revitalizing Roseland Park</w:t>
            </w:r>
          </w:p>
        </w:tc>
      </w:tr>
      <w:tr w:rsidR="0047401F" w:rsidRPr="0047401F" w14:paraId="699ECF1A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AD7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DF3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Letters to Uncle 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6F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8A1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Coyotes</w:t>
            </w:r>
          </w:p>
        </w:tc>
      </w:tr>
      <w:tr w:rsidR="0047401F" w:rsidRPr="0047401F" w14:paraId="67C51FCB" w14:textId="77777777" w:rsidTr="0047401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7C0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B8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Teaching in China &amp; Egypt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E86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468" w14:textId="77777777" w:rsidR="0047401F" w:rsidRPr="0047401F" w:rsidRDefault="0047401F" w:rsidP="00474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0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353F3E7" w14:textId="77777777" w:rsidR="0040026C" w:rsidRDefault="0040026C" w:rsidP="008D61AB">
      <w:pPr>
        <w:pBdr>
          <w:bottom w:val="single" w:sz="12" w:space="1" w:color="auto"/>
        </w:pBdr>
        <w:rPr>
          <w:rFonts w:cstheme="minorHAnsi"/>
          <w:sz w:val="32"/>
          <w:szCs w:val="32"/>
          <w:u w:val="single"/>
        </w:rPr>
      </w:pPr>
    </w:p>
    <w:p w14:paraId="02FECBE8" w14:textId="7CD6464D" w:rsidR="008D61AB" w:rsidRDefault="008D61AB" w:rsidP="008D61A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amount due:    $___________</w:t>
      </w:r>
    </w:p>
    <w:p w14:paraId="2DE6CD2E" w14:textId="1E4AE2BE" w:rsidR="0040026C" w:rsidRDefault="0040026C" w:rsidP="008D61A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checks payable to: CT State—Quinebaug Valley.</w:t>
      </w:r>
    </w:p>
    <w:p w14:paraId="03E13BDB" w14:textId="77777777" w:rsidR="008D61AB" w:rsidRDefault="008D61AB" w:rsidP="008D61A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the completed form with payment to: </w:t>
      </w:r>
    </w:p>
    <w:p w14:paraId="72C1F95B" w14:textId="77777777" w:rsidR="008D61AB" w:rsidRDefault="008D61AB" w:rsidP="008D61A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 State-Quinebaug Valley, c/o Jen Green, 742 Upper Maple St, Danielson, CT 06239</w:t>
      </w:r>
    </w:p>
    <w:p w14:paraId="1687FCC1" w14:textId="77777777" w:rsidR="008D61AB" w:rsidRDefault="008D61AB" w:rsidP="008D61A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79F8479C" w14:textId="77777777" w:rsidR="008D61AB" w:rsidRDefault="008D61AB" w:rsidP="008D61AB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For Office Use Only</w:t>
      </w:r>
    </w:p>
    <w:p w14:paraId="6564F48A" w14:textId="09402E7A" w:rsidR="008D61AB" w:rsidRDefault="008D61AB" w:rsidP="008D61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BANNER ID: @____________________ Registered by: _______ Date: ______</w:t>
      </w:r>
    </w:p>
    <w:sectPr w:rsidR="008D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0"/>
    <w:rsid w:val="0040026C"/>
    <w:rsid w:val="00466A00"/>
    <w:rsid w:val="0047401F"/>
    <w:rsid w:val="006C6FFB"/>
    <w:rsid w:val="008D61AB"/>
    <w:rsid w:val="009D0540"/>
    <w:rsid w:val="00EB5E7B"/>
    <w:rsid w:val="00ED6026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A3CE"/>
  <w15:chartTrackingRefBased/>
  <w15:docId w15:val="{F2DB969D-3391-4A5C-AA46-1C4B1C2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Laliberte</dc:creator>
  <cp:keywords/>
  <dc:description/>
  <cp:lastModifiedBy>Green, Jennifer L</cp:lastModifiedBy>
  <cp:revision>2</cp:revision>
  <cp:lastPrinted>2024-01-22T14:56:00Z</cp:lastPrinted>
  <dcterms:created xsi:type="dcterms:W3CDTF">2024-02-01T22:34:00Z</dcterms:created>
  <dcterms:modified xsi:type="dcterms:W3CDTF">2024-02-01T22:34:00Z</dcterms:modified>
</cp:coreProperties>
</file>